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CEE" w:rsidRDefault="00DA6531" w:rsidP="00C368BE">
      <w:pPr>
        <w:tabs>
          <w:tab w:val="left" w:pos="4854"/>
        </w:tabs>
      </w:pPr>
      <w:r>
        <w:t xml:space="preserve">A is for </w:t>
      </w:r>
      <w:r w:rsidR="002243AE">
        <w:t>C-11</w:t>
      </w:r>
    </w:p>
    <w:p w:rsidR="00907CEE" w:rsidRDefault="00DA6531">
      <w:pPr>
        <w:tabs>
          <w:tab w:val="left" w:pos="4854"/>
        </w:tabs>
      </w:pPr>
      <w:r>
        <w:t xml:space="preserve">B is for </w:t>
      </w:r>
      <w:r w:rsidR="002243AE">
        <w:t>C-12</w:t>
      </w:r>
    </w:p>
    <w:p w:rsidR="00907CEE" w:rsidRDefault="00DA6531">
      <w:pPr>
        <w:tabs>
          <w:tab w:val="left" w:pos="4854"/>
        </w:tabs>
      </w:pPr>
      <w:r>
        <w:t xml:space="preserve">C is for </w:t>
      </w:r>
      <w:r w:rsidR="002243AE">
        <w:t>C-13</w:t>
      </w:r>
    </w:p>
    <w:p w:rsidR="00907CEE" w:rsidRDefault="00DA6531">
      <w:pPr>
        <w:tabs>
          <w:tab w:val="left" w:pos="4854"/>
        </w:tabs>
      </w:pPr>
      <w:r>
        <w:t xml:space="preserve">D is for </w:t>
      </w:r>
      <w:r w:rsidR="002243AE">
        <w:t>C-14</w:t>
      </w:r>
    </w:p>
    <w:p w:rsidR="00291669" w:rsidRDefault="00291669">
      <w:pPr>
        <w:tabs>
          <w:tab w:val="left" w:pos="4854"/>
        </w:tabs>
      </w:pPr>
      <w:r>
        <w:t>E is for C-15</w:t>
      </w:r>
      <w:bookmarkStart w:id="0" w:name="_GoBack"/>
      <w:bookmarkEnd w:id="0"/>
    </w:p>
    <w:p w:rsidR="00BD692C" w:rsidRDefault="00BD692C" w:rsidP="00671287"/>
    <w:sectPr w:rsidR="00BD6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93"/>
    <w:rsid w:val="000C1D4A"/>
    <w:rsid w:val="002243AE"/>
    <w:rsid w:val="00291669"/>
    <w:rsid w:val="00311B93"/>
    <w:rsid w:val="0057701D"/>
    <w:rsid w:val="00671287"/>
    <w:rsid w:val="00732705"/>
    <w:rsid w:val="008E02BF"/>
    <w:rsid w:val="00907CEE"/>
    <w:rsid w:val="00BD692C"/>
    <w:rsid w:val="00C368BE"/>
    <w:rsid w:val="00C8047A"/>
    <w:rsid w:val="00D65F3D"/>
    <w:rsid w:val="00DA6531"/>
    <w:rsid w:val="00DE53D7"/>
    <w:rsid w:val="00FC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Simms</dc:creator>
  <cp:lastModifiedBy>Andrew Simms</cp:lastModifiedBy>
  <cp:revision>15</cp:revision>
  <dcterms:created xsi:type="dcterms:W3CDTF">2012-04-30T21:36:00Z</dcterms:created>
  <dcterms:modified xsi:type="dcterms:W3CDTF">2012-04-30T22:00:00Z</dcterms:modified>
</cp:coreProperties>
</file>