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51B" w:rsidRDefault="005A7759">
      <w:bookmarkStart w:id="0" w:name="_GoBack"/>
      <w:r>
        <w:rPr>
          <w:noProof/>
          <w:lang w:eastAsia="en-IE"/>
        </w:rPr>
        <w:drawing>
          <wp:inline distT="0" distB="0" distL="0" distR="0" wp14:anchorId="3FBA6F92" wp14:editId="1DC1D6A5">
            <wp:extent cx="4657725" cy="10763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9146" t="54545" r="9535" b="20399"/>
                    <a:stretch/>
                  </pic:blipFill>
                  <pic:spPr bwMode="auto">
                    <a:xfrm>
                      <a:off x="0" y="0"/>
                      <a:ext cx="4660824" cy="10770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375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759"/>
    <w:rsid w:val="00070BA4"/>
    <w:rsid w:val="004173A8"/>
    <w:rsid w:val="005A7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7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77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7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7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George, Morcos</dc:creator>
  <cp:keywords/>
  <dc:description/>
  <cp:lastModifiedBy>George, Morcos</cp:lastModifiedBy>
  <cp:revision>1</cp:revision>
  <dcterms:created xsi:type="dcterms:W3CDTF">2013-04-10T13:16:00Z</dcterms:created>
  <dcterms:modified xsi:type="dcterms:W3CDTF">2013-04-10T13:24:00Z</dcterms:modified>
</cp:coreProperties>
</file>