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F98" w:rsidRDefault="00292F98">
      <w:r>
        <w:t>Testest</w:t>
      </w:r>
    </w:p>
    <w:p w:rsidR="00292F98" w:rsidRDefault="00292F98">
      <w:r>
        <w:br w:type="page"/>
      </w:r>
    </w:p>
    <w:p w:rsidR="009C5AF0" w:rsidRDefault="00292F98">
      <w:r>
        <w:lastRenderedPageBreak/>
        <w:t>Test2</w:t>
      </w:r>
      <w:bookmarkStart w:id="0" w:name="_GoBack"/>
      <w:bookmarkEnd w:id="0"/>
    </w:p>
    <w:sectPr w:rsidR="009C5A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5FE"/>
    <w:rsid w:val="002235FE"/>
    <w:rsid w:val="00292F98"/>
    <w:rsid w:val="009C5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8C957"/>
  <w15:chartTrackingRefBased/>
  <w15:docId w15:val="{1CFBA731-BDBC-48B6-94A1-1AF218F4E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Jeremy Roach</dc:creator>
  <cp:keywords/>
  <dc:description/>
  <cp:lastModifiedBy>Jeremy Roach</cp:lastModifiedBy>
  <cp:revision>2</cp:revision>
  <dcterms:created xsi:type="dcterms:W3CDTF">2016-11-27T12:56:00Z</dcterms:created>
  <dcterms:modified xsi:type="dcterms:W3CDTF">2016-11-27T12:56:00Z</dcterms:modified>
</cp:coreProperties>
</file>