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CDD" w:rsidRDefault="00B820EB">
      <w:r>
        <w:t>This is document one</w:t>
      </w:r>
    </w:p>
    <w:p w:rsidR="00B820EB" w:rsidRDefault="00B820EB">
      <w:r>
        <w:br w:type="page"/>
      </w:r>
    </w:p>
    <w:p w:rsidR="00B820EB" w:rsidRDefault="00B820EB">
      <w:r>
        <w:lastRenderedPageBreak/>
        <w:t>This is document 1 page 2</w:t>
      </w:r>
      <w:bookmarkStart w:id="0" w:name="_GoBack"/>
      <w:bookmarkEnd w:id="0"/>
    </w:p>
    <w:sectPr w:rsidR="00B820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0D"/>
    <w:rsid w:val="00521CDD"/>
    <w:rsid w:val="00B820EB"/>
    <w:rsid w:val="00D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D566"/>
  <w15:chartTrackingRefBased/>
  <w15:docId w15:val="{270A3676-72BC-4ED5-9C57-90823D49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2</cp:revision>
  <dcterms:created xsi:type="dcterms:W3CDTF">2016-11-27T07:52:00Z</dcterms:created>
  <dcterms:modified xsi:type="dcterms:W3CDTF">2016-11-27T07:56:00Z</dcterms:modified>
</cp:coreProperties>
</file>