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02A9" w:rsidRDefault="004C02A9">
      <w:r>
        <w:t>When script is interrupted and reopened to continue where we left</w:t>
      </w:r>
    </w:p>
    <w:p w:rsidR="004C02A9" w:rsidRDefault="004C02A9"/>
    <w:p w:rsidR="004C02A9" w:rsidRDefault="004C02A9">
      <w:r>
        <w:rPr>
          <w:noProof/>
        </w:rPr>
        <w:drawing>
          <wp:inline distT="0" distB="0" distL="0" distR="0" wp14:anchorId="29C7C132" wp14:editId="7F65D40D">
            <wp:extent cx="4733925" cy="305682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39740" cy="3060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2A9" w:rsidRDefault="004C02A9"/>
    <w:p w:rsidR="004C02A9" w:rsidRDefault="004C02A9">
      <w:r>
        <w:t xml:space="preserve">After clicking </w:t>
      </w:r>
      <w:proofErr w:type="gramStart"/>
      <w:r>
        <w:t>YES :</w:t>
      </w:r>
      <w:proofErr w:type="gramEnd"/>
    </w:p>
    <w:p w:rsidR="00B77D93" w:rsidRDefault="004C02A9">
      <w:r>
        <w:rPr>
          <w:noProof/>
        </w:rPr>
        <w:drawing>
          <wp:inline distT="0" distB="0" distL="0" distR="0" wp14:anchorId="443A1355" wp14:editId="74D60CD1">
            <wp:extent cx="4743450" cy="312479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51234" cy="3129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2A9" w:rsidRDefault="004C02A9"/>
    <w:p w:rsidR="004C02A9" w:rsidRDefault="004C02A9"/>
    <w:p w:rsidR="004C02A9" w:rsidRDefault="004C02A9">
      <w:r>
        <w:lastRenderedPageBreak/>
        <w:t>When I see in current.ini file</w:t>
      </w:r>
    </w:p>
    <w:p w:rsidR="004C02A9" w:rsidRDefault="004C02A9">
      <w:r>
        <w:rPr>
          <w:noProof/>
        </w:rPr>
        <w:drawing>
          <wp:inline distT="0" distB="0" distL="0" distR="0" wp14:anchorId="6976C8BE" wp14:editId="1822D7BA">
            <wp:extent cx="5943600" cy="913765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13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2A9" w:rsidRDefault="004C02A9"/>
    <w:p w:rsidR="004C02A9" w:rsidRDefault="004C02A9">
      <w:r>
        <w:t>When I retry opening script after it showed failed</w:t>
      </w:r>
      <w:bookmarkStart w:id="0" w:name="_GoBack"/>
      <w:bookmarkEnd w:id="0"/>
    </w:p>
    <w:p w:rsidR="004C02A9" w:rsidRDefault="004C02A9"/>
    <w:p w:rsidR="004C02A9" w:rsidRDefault="004C02A9">
      <w:r>
        <w:rPr>
          <w:noProof/>
        </w:rPr>
        <w:drawing>
          <wp:inline distT="0" distB="0" distL="0" distR="0" wp14:anchorId="56DA403B" wp14:editId="1D751263">
            <wp:extent cx="5943600" cy="385381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53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C02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2A9"/>
    <w:rsid w:val="004C02A9"/>
    <w:rsid w:val="00B77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498CDF-FD54-4BB0-BE6D-CFE4D4DA1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</Words>
  <Characters>156</Characters>
  <Application>Microsoft Office Word</Application>
  <DocSecurity>0</DocSecurity>
  <Lines>1</Lines>
  <Paragraphs>1</Paragraphs>
  <ScaleCrop>false</ScaleCrop>
  <Company>Aon</Company>
  <LinksUpToDate>false</LinksUpToDate>
  <CharactersWithSpaces>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Hitesh Luthra</dc:creator>
  <cp:keywords/>
  <dc:description/>
  <cp:lastModifiedBy>Hitesh Luthra</cp:lastModifiedBy>
  <cp:revision>2</cp:revision>
  <dcterms:created xsi:type="dcterms:W3CDTF">2017-05-12T16:58:00Z</dcterms:created>
  <dcterms:modified xsi:type="dcterms:W3CDTF">2017-05-12T17:06:00Z</dcterms:modified>
</cp:coreProperties>
</file>