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16" w:rsidRPr="00144719" w:rsidRDefault="00497216" w:rsidP="00497216">
      <w:r w:rsidRPr="00144719">
        <w:t>This is line 1 of the "</w:t>
      </w:r>
      <w:r w:rsidRPr="00B77DDF">
        <w:t xml:space="preserve">Test for </w:t>
      </w:r>
      <w:proofErr w:type="spellStart"/>
      <w:r w:rsidRPr="00B77DDF">
        <w:t>WordRangeTesting</w:t>
      </w:r>
      <w:proofErr w:type="spellEnd"/>
      <w:r w:rsidRPr="00B77DDF">
        <w:t xml:space="preserve"> v1</w:t>
      </w:r>
      <w:r w:rsidR="00081320">
        <w:t>f</w:t>
      </w:r>
      <w:r w:rsidRPr="00B77DDF">
        <w:t>.docx</w:t>
      </w:r>
      <w:r w:rsidRPr="00144719">
        <w:t>"</w:t>
      </w:r>
    </w:p>
    <w:p w:rsidR="00497216" w:rsidRDefault="00497216"/>
    <w:p w:rsidR="00497216" w:rsidRDefault="00497216">
      <w:r>
        <w:t xml:space="preserve">Mary had a </w:t>
      </w:r>
      <w:r w:rsidRPr="00EB58C4">
        <w:rPr>
          <w:u w:val="single"/>
        </w:rPr>
        <w:t>little</w:t>
      </w:r>
      <w:r>
        <w:t xml:space="preserve"> lamb.</w:t>
      </w:r>
    </w:p>
    <w:p w:rsidR="00497216" w:rsidRDefault="00497216">
      <w:r>
        <w:t xml:space="preserve">Its </w:t>
      </w:r>
      <w:r w:rsidRPr="00A510FF">
        <w:rPr>
          <w:i/>
        </w:rPr>
        <w:t>fleece</w:t>
      </w:r>
      <w:r>
        <w:t xml:space="preserve"> was white as snow.</w:t>
      </w:r>
    </w:p>
    <w:p w:rsidR="00497216" w:rsidRDefault="00497216">
      <w:r>
        <w:t xml:space="preserve">And </w:t>
      </w:r>
      <w:r w:rsidRPr="00EB58C4">
        <w:rPr>
          <w:b/>
        </w:rPr>
        <w:t>everywhere</w:t>
      </w:r>
      <w:r>
        <w:t xml:space="preserve"> that Mary went, the </w:t>
      </w:r>
      <w:r w:rsidRPr="00EB58C4">
        <w:t>lamb</w:t>
      </w:r>
      <w:r>
        <w:t xml:space="preserve"> was sure to go.</w:t>
      </w:r>
    </w:p>
    <w:p w:rsidR="00497216" w:rsidRDefault="00497216" w:rsidP="00497216">
      <w:pPr>
        <w:spacing w:line="240" w:lineRule="auto"/>
      </w:pPr>
    </w:p>
    <w:p w:rsidR="00497216" w:rsidRDefault="00497216" w:rsidP="00497216">
      <w:pPr>
        <w:spacing w:line="240" w:lineRule="auto"/>
      </w:pPr>
      <w:r w:rsidRPr="00497216">
        <w:t>He followed her to school one day</w:t>
      </w:r>
      <w:r>
        <w:t>, w</w:t>
      </w:r>
      <w:r w:rsidRPr="00497216">
        <w:t>hich was against the rule</w:t>
      </w:r>
      <w:r>
        <w:t>s.</w:t>
      </w:r>
    </w:p>
    <w:p w:rsidR="00497216" w:rsidRPr="00497216" w:rsidRDefault="00497216" w:rsidP="00497216">
      <w:pPr>
        <w:spacing w:line="240" w:lineRule="auto"/>
      </w:pPr>
      <w:r w:rsidRPr="00497216">
        <w:t>It made the children laugh and play</w:t>
      </w:r>
      <w:r>
        <w:t xml:space="preserve"> t</w:t>
      </w:r>
      <w:r w:rsidRPr="00497216">
        <w:t>o see a lamb at school</w:t>
      </w:r>
      <w:r w:rsidR="00A46C8D">
        <w:t>.</w:t>
      </w:r>
    </w:p>
    <w:p w:rsidR="00497216" w:rsidRDefault="00497216"/>
    <w:p w:rsidR="00A46C8D" w:rsidRDefault="00A46C8D" w:rsidP="00144719"/>
    <w:p w:rsidR="00144719" w:rsidRPr="006904D8" w:rsidRDefault="00144719" w:rsidP="00144719">
      <w:r w:rsidRPr="006904D8">
        <w:t>001</w:t>
      </w:r>
    </w:p>
    <w:p w:rsidR="00AE254E" w:rsidRDefault="00144719" w:rsidP="00144719">
      <w:r>
        <w:t>002</w:t>
      </w:r>
    </w:p>
    <w:p w:rsidR="00144719" w:rsidRDefault="00144719" w:rsidP="00144719">
      <w:r w:rsidRPr="00A46C8D">
        <w:t>003</w:t>
      </w:r>
    </w:p>
    <w:p w:rsidR="00AE254E" w:rsidRDefault="00144719" w:rsidP="00144719">
      <w:r>
        <w:t>004</w:t>
      </w:r>
    </w:p>
    <w:p w:rsidR="00AE254E" w:rsidRDefault="00144719" w:rsidP="00144719">
      <w:r w:rsidRPr="006904D8">
        <w:t>005</w:t>
      </w:r>
    </w:p>
    <w:p w:rsidR="00AE254E" w:rsidRDefault="00144719" w:rsidP="00AE254E">
      <w:r>
        <w:t>006</w:t>
      </w:r>
    </w:p>
    <w:p w:rsidR="00AE254E" w:rsidRDefault="00144719" w:rsidP="00AE254E">
      <w:r>
        <w:t>007</w:t>
      </w:r>
    </w:p>
    <w:p w:rsidR="00AE254E" w:rsidRDefault="00144719" w:rsidP="00AE254E">
      <w:r>
        <w:t>008</w:t>
      </w:r>
    </w:p>
    <w:p w:rsidR="00AE254E" w:rsidRDefault="00AE254E" w:rsidP="00AE254E">
      <w:r>
        <w:t>009</w:t>
      </w:r>
    </w:p>
    <w:p w:rsidR="00AE254E" w:rsidRDefault="00AE254E" w:rsidP="00AE254E">
      <w:r>
        <w:t>010</w:t>
      </w:r>
    </w:p>
    <w:p w:rsidR="00263435" w:rsidRDefault="00263435" w:rsidP="00263435"/>
    <w:p w:rsidR="00BF2EB4" w:rsidRDefault="00BF2EB4" w:rsidP="00263435">
      <w:r>
        <w:t>End</w:t>
      </w:r>
    </w:p>
    <w:sectPr w:rsidR="00BF2EB4" w:rsidSect="007B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20"/>
  <w:characterSpacingControl w:val="doNotCompress"/>
  <w:compat/>
  <w:rsids>
    <w:rsidRoot w:val="007A5FE2"/>
    <w:rsid w:val="00081320"/>
    <w:rsid w:val="000D01B2"/>
    <w:rsid w:val="000F3281"/>
    <w:rsid w:val="00144719"/>
    <w:rsid w:val="001963ED"/>
    <w:rsid w:val="001C7686"/>
    <w:rsid w:val="00200687"/>
    <w:rsid w:val="00263435"/>
    <w:rsid w:val="002D4DF9"/>
    <w:rsid w:val="0031559B"/>
    <w:rsid w:val="003215EF"/>
    <w:rsid w:val="00394275"/>
    <w:rsid w:val="003A25B9"/>
    <w:rsid w:val="003B3D2E"/>
    <w:rsid w:val="003C4440"/>
    <w:rsid w:val="004028BD"/>
    <w:rsid w:val="00497216"/>
    <w:rsid w:val="004A15C2"/>
    <w:rsid w:val="004B0C29"/>
    <w:rsid w:val="0050595B"/>
    <w:rsid w:val="00526265"/>
    <w:rsid w:val="005300C0"/>
    <w:rsid w:val="005470CA"/>
    <w:rsid w:val="005C402C"/>
    <w:rsid w:val="005F3F4D"/>
    <w:rsid w:val="005F56B4"/>
    <w:rsid w:val="005F6220"/>
    <w:rsid w:val="005F6ED6"/>
    <w:rsid w:val="00624007"/>
    <w:rsid w:val="006373F9"/>
    <w:rsid w:val="006904D8"/>
    <w:rsid w:val="00697278"/>
    <w:rsid w:val="006A34A8"/>
    <w:rsid w:val="006E4DEE"/>
    <w:rsid w:val="006F6AE0"/>
    <w:rsid w:val="007A5FE2"/>
    <w:rsid w:val="007B0DE5"/>
    <w:rsid w:val="007B2918"/>
    <w:rsid w:val="00803605"/>
    <w:rsid w:val="0082451F"/>
    <w:rsid w:val="008436F3"/>
    <w:rsid w:val="008641F5"/>
    <w:rsid w:val="00883C48"/>
    <w:rsid w:val="008D1806"/>
    <w:rsid w:val="008D6368"/>
    <w:rsid w:val="008F23EA"/>
    <w:rsid w:val="00915670"/>
    <w:rsid w:val="00960581"/>
    <w:rsid w:val="009E0BE8"/>
    <w:rsid w:val="009E6F16"/>
    <w:rsid w:val="00A24838"/>
    <w:rsid w:val="00A45182"/>
    <w:rsid w:val="00A46C8D"/>
    <w:rsid w:val="00A510FF"/>
    <w:rsid w:val="00A62AD2"/>
    <w:rsid w:val="00A95A4C"/>
    <w:rsid w:val="00AA0168"/>
    <w:rsid w:val="00AA61E1"/>
    <w:rsid w:val="00AD489D"/>
    <w:rsid w:val="00AE254E"/>
    <w:rsid w:val="00AE53CB"/>
    <w:rsid w:val="00B45F6F"/>
    <w:rsid w:val="00B77DDF"/>
    <w:rsid w:val="00BF2EB4"/>
    <w:rsid w:val="00C11144"/>
    <w:rsid w:val="00C4710F"/>
    <w:rsid w:val="00CF3484"/>
    <w:rsid w:val="00D417AC"/>
    <w:rsid w:val="00D60651"/>
    <w:rsid w:val="00D64E88"/>
    <w:rsid w:val="00D6593C"/>
    <w:rsid w:val="00DA4BE6"/>
    <w:rsid w:val="00DB4BF0"/>
    <w:rsid w:val="00DE7F71"/>
    <w:rsid w:val="00E16C12"/>
    <w:rsid w:val="00E176B1"/>
    <w:rsid w:val="00E57291"/>
    <w:rsid w:val="00E8202F"/>
    <w:rsid w:val="00E92872"/>
    <w:rsid w:val="00EA53BC"/>
    <w:rsid w:val="00EB58C4"/>
    <w:rsid w:val="00EF3E07"/>
    <w:rsid w:val="00F176BF"/>
    <w:rsid w:val="00F20D54"/>
    <w:rsid w:val="00F365E0"/>
    <w:rsid w:val="00FB6A31"/>
    <w:rsid w:val="00F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E8"/>
    <w:pPr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BE8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BE8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E0BE8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rsid w:val="009E0BE8"/>
    <w:rPr>
      <w:rFonts w:ascii="Cambria" w:eastAsia="MS Gothic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E0BE8"/>
    <w:rPr>
      <w:b/>
      <w:bCs/>
    </w:rPr>
  </w:style>
  <w:style w:type="character" w:styleId="Emphasis">
    <w:name w:val="Emphasis"/>
    <w:basedOn w:val="DefaultParagraphFont"/>
    <w:uiPriority w:val="20"/>
    <w:qFormat/>
    <w:rsid w:val="009E0BE8"/>
    <w:rPr>
      <w:i/>
      <w:iCs/>
    </w:rPr>
  </w:style>
  <w:style w:type="paragraph" w:styleId="ListParagraph">
    <w:name w:val="List Paragraph"/>
    <w:basedOn w:val="Normal"/>
    <w:uiPriority w:val="34"/>
    <w:qFormat/>
    <w:rsid w:val="009E0BE8"/>
    <w:pPr>
      <w:spacing w:line="480" w:lineRule="auto"/>
      <w:ind w:left="720" w:firstLine="547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2017-08-11T13:56:00Z</dcterms:created>
  <dcterms:modified xsi:type="dcterms:W3CDTF">2017-08-11T14:09:00Z</dcterms:modified>
</cp:coreProperties>
</file>