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F568C66" w14:textId="77777777" w:rsidR="000D7F27" w:rsidRDefault="00D62D10" w:rsidP="000D7F27">
      <w:r w:rsidRPr="00445F1C">
        <w:t>AAA</w:t>
      </w:r>
      <w:r>
        <w:t>, BBB, CCC</w:t>
      </w:r>
    </w:p>
    <w:p w14:paraId="2654F2E8" w14:textId="69CDE9AE" w:rsidR="00D62D10" w:rsidRDefault="00D62D10" w:rsidP="000D7F27">
      <w:r>
        <w:t>AAA, BBB, CCC</w:t>
      </w:r>
    </w:p>
    <w:p w14:paraId="32CBF7F3" w14:textId="77777777" w:rsidR="00050AE2" w:rsidRDefault="00050AE2" w:rsidP="00050AE2">
      <w:r w:rsidRPr="00445F1C">
        <w:t>AAA</w:t>
      </w:r>
      <w:r>
        <w:t>, BBB, CCC</w:t>
      </w:r>
    </w:p>
    <w:p w14:paraId="55F3F60D" w14:textId="77777777" w:rsidR="00050AE2" w:rsidRPr="000D7F27" w:rsidRDefault="00050AE2" w:rsidP="00050AE2">
      <w:r>
        <w:t>AAA, BBB, CCC</w:t>
      </w:r>
    </w:p>
    <w:p w14:paraId="41E8BEA7" w14:textId="77777777" w:rsidR="00050AE2" w:rsidRDefault="00050AE2" w:rsidP="00050AE2">
      <w:r w:rsidRPr="00445F1C">
        <w:t>AAA</w:t>
      </w:r>
      <w:r>
        <w:t>, BBB, CCC</w:t>
      </w:r>
    </w:p>
    <w:p w14:paraId="18E6DC8B" w14:textId="77777777" w:rsidR="00050AE2" w:rsidRPr="000D7F27" w:rsidRDefault="00050AE2" w:rsidP="00050AE2">
      <w:r>
        <w:t>AAA, BBB, CCC</w:t>
      </w:r>
    </w:p>
    <w:p w14:paraId="6BA78C19" w14:textId="77777777" w:rsidR="00050AE2" w:rsidRDefault="00050AE2" w:rsidP="00050AE2">
      <w:r w:rsidRPr="00445F1C">
        <w:t>AAA</w:t>
      </w:r>
      <w:r>
        <w:t>, BBB, CCC</w:t>
      </w:r>
    </w:p>
    <w:p w14:paraId="15B67F7D" w14:textId="77777777" w:rsidR="00050AE2" w:rsidRPr="000D7F27" w:rsidRDefault="00050AE2" w:rsidP="00050AE2">
      <w:r>
        <w:t>AAA, BBB, CCC</w:t>
      </w:r>
    </w:p>
    <w:p w14:paraId="1545A12D" w14:textId="77777777" w:rsidR="00050AE2" w:rsidRDefault="00050AE2" w:rsidP="00050AE2">
      <w:r w:rsidRPr="00445F1C">
        <w:t>AAA</w:t>
      </w:r>
      <w:r>
        <w:t>, BBB, CCC</w:t>
      </w:r>
    </w:p>
    <w:p w14:paraId="2B44E8C1" w14:textId="77777777" w:rsidR="00050AE2" w:rsidRPr="000D7F27" w:rsidRDefault="00050AE2" w:rsidP="00050AE2">
      <w:r>
        <w:t>AAA, BBB, CCC</w:t>
      </w:r>
    </w:p>
    <w:p w14:paraId="43DAF4A9" w14:textId="77777777" w:rsidR="00050AE2" w:rsidRPr="000D7F27" w:rsidRDefault="00050AE2" w:rsidP="000D7F27">
      <w:bookmarkStart w:id="0" w:name="_GoBack"/>
      <w:bookmarkEnd w:id="0"/>
    </w:p>
    <w:sectPr w:rsidR="00050AE2" w:rsidRPr="000D7F27" w:rsidSect="00F75DFD">
      <w:pgSz w:w="12240" w:h="15840"/>
      <w:pgMar w:top="1008" w:right="1296" w:bottom="720" w:left="1296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787"/>
    <w:rsid w:val="00050AE2"/>
    <w:rsid w:val="0007363F"/>
    <w:rsid w:val="000D7F27"/>
    <w:rsid w:val="001B304A"/>
    <w:rsid w:val="00251A27"/>
    <w:rsid w:val="0028706C"/>
    <w:rsid w:val="002A30DC"/>
    <w:rsid w:val="003016A4"/>
    <w:rsid w:val="00410CF7"/>
    <w:rsid w:val="004158A9"/>
    <w:rsid w:val="00440ED4"/>
    <w:rsid w:val="00445F1C"/>
    <w:rsid w:val="005B31E6"/>
    <w:rsid w:val="00971E18"/>
    <w:rsid w:val="00972D96"/>
    <w:rsid w:val="009821C9"/>
    <w:rsid w:val="00993C39"/>
    <w:rsid w:val="00A04E58"/>
    <w:rsid w:val="00B702A3"/>
    <w:rsid w:val="00CE1787"/>
    <w:rsid w:val="00D44578"/>
    <w:rsid w:val="00D62D10"/>
    <w:rsid w:val="00DC5D6B"/>
    <w:rsid w:val="00F47334"/>
    <w:rsid w:val="00F75DFD"/>
    <w:rsid w:val="00FF5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898912B"/>
  <w15:chartTrackingRefBased/>
  <w15:docId w15:val="{4D0C046A-3E42-44CC-A2DF-1E02C87AA6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rsid w:val="00410CF7"/>
    <w:pPr>
      <w:keepNext/>
      <w:jc w:val="center"/>
      <w:outlineLvl w:val="0"/>
    </w:pPr>
    <w:rPr>
      <w:rFonts w:ascii="Arial" w:hAnsi="Arial"/>
      <w:i/>
      <w:sz w:val="32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rsid w:val="005B31E6"/>
    <w:rPr>
      <w:rFonts w:ascii="Arial" w:hAnsi="Arial" w:cs="Arial"/>
      <w:sz w:val="20"/>
      <w:szCs w:val="20"/>
    </w:rPr>
  </w:style>
  <w:style w:type="character" w:styleId="Hyperlink">
    <w:name w:val="Hyperlink"/>
    <w:rsid w:val="00CE1787"/>
    <w:rPr>
      <w:color w:val="0000FF"/>
      <w:u w:val="single"/>
    </w:rPr>
  </w:style>
  <w:style w:type="paragraph" w:styleId="BalloonText">
    <w:name w:val="Balloon Text"/>
    <w:basedOn w:val="Normal"/>
    <w:semiHidden/>
    <w:rsid w:val="002A30D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540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INTER-OFFICE MEMORANDUM</vt:lpstr>
    </vt:vector>
  </TitlesOfParts>
  <Company>sisco, inc.</Company>
  <LinksUpToDate>false</LinksUpToDate>
  <CharactersWithSpaces>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INTER-OFFICE MEMORANDUM</dc:title>
  <dc:subject/>
  <dc:creator>donna</dc:creator>
  <cp:keywords/>
  <dc:description/>
  <cp:lastModifiedBy>Peter Martin</cp:lastModifiedBy>
  <cp:revision>6</cp:revision>
  <cp:lastPrinted>2008-11-20T20:17:00Z</cp:lastPrinted>
  <dcterms:created xsi:type="dcterms:W3CDTF">2018-07-26T18:14:00Z</dcterms:created>
  <dcterms:modified xsi:type="dcterms:W3CDTF">2018-07-26T18:38:00Z</dcterms:modified>
</cp:coreProperties>
</file>