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6A23" w:rsidRPr="000E6A23" w:rsidRDefault="000E6A23" w:rsidP="000E6A23">
      <w:pPr>
        <w:jc w:val="center"/>
        <w:rPr>
          <w:noProof/>
          <w:sz w:val="44"/>
          <w:szCs w:val="44"/>
        </w:rPr>
      </w:pPr>
      <w:r w:rsidRPr="000E6A23">
        <w:rPr>
          <w:noProof/>
          <w:sz w:val="44"/>
          <w:szCs w:val="44"/>
        </w:rPr>
        <w:t>Start</w:t>
      </w:r>
    </w:p>
    <w:p w:rsidR="000E6A23" w:rsidRDefault="000E6A23">
      <w:pPr>
        <w:rPr>
          <w:noProof/>
        </w:rPr>
      </w:pPr>
    </w:p>
    <w:p w:rsidR="00057B67" w:rsidRDefault="00057B67">
      <w:pPr>
        <w:rPr>
          <w:noProof/>
        </w:rPr>
      </w:pPr>
      <w:r>
        <w:rPr>
          <w:noProof/>
        </w:rPr>
        <w:t>Step 1)</w:t>
      </w:r>
      <w:r>
        <w:rPr>
          <w:noProof/>
        </w:rPr>
        <w:br/>
        <w:t>Copy the A1 and paste it in the url Bar</w:t>
      </w:r>
    </w:p>
    <w:p w:rsidR="0072772D" w:rsidRDefault="00057B67">
      <w:r>
        <w:rPr>
          <w:noProof/>
        </w:rPr>
        <w:drawing>
          <wp:inline distT="0" distB="0" distL="0" distR="0" wp14:anchorId="5C529CA8" wp14:editId="4C0CB4C2">
            <wp:extent cx="3723809" cy="361905"/>
            <wp:effectExtent l="0" t="0" r="0" b="63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723809" cy="361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57B67" w:rsidRDefault="00057B67"/>
    <w:p w:rsidR="00057B67" w:rsidRDefault="00057B67">
      <w:r>
        <w:t>Step 2</w:t>
      </w:r>
      <w:proofErr w:type="gramStart"/>
      <w:r>
        <w:t>)</w:t>
      </w:r>
      <w:proofErr w:type="gramEnd"/>
      <w:r>
        <w:br/>
        <w:t>Copy the Zip code from A2 and paste it into the embedded SFDC Web Part</w:t>
      </w:r>
      <w:r>
        <w:br/>
        <w:t xml:space="preserve">This web page </w:t>
      </w:r>
      <w:r w:rsidR="007F1641">
        <w:t>does not allow for selection of components using Window Info (so makes it hard to use _IE functions</w:t>
      </w:r>
      <w:r w:rsidR="007F1641">
        <w:br/>
      </w:r>
      <w:r w:rsidR="007F1641">
        <w:br/>
      </w:r>
      <w:r w:rsidR="007F1641">
        <w:rPr>
          <w:noProof/>
        </w:rPr>
        <w:drawing>
          <wp:inline distT="0" distB="0" distL="0" distR="0" wp14:anchorId="4502D763" wp14:editId="60F9088C">
            <wp:extent cx="5943600" cy="265112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651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F1641" w:rsidRDefault="000E6A23">
      <w:r>
        <w:lastRenderedPageBreak/>
        <w:t>3)</w:t>
      </w:r>
      <w:r w:rsidR="00526D16">
        <w:t xml:space="preserve"> </w:t>
      </w:r>
      <w:bookmarkStart w:id="0" w:name="_GoBack"/>
      <w:bookmarkEnd w:id="0"/>
      <w:r w:rsidR="007F1641">
        <w:t>Select the Street Name from cell A3 and paste it into the Street section</w:t>
      </w:r>
      <w:r w:rsidR="007F1641">
        <w:br/>
      </w:r>
      <w:r w:rsidR="007F1641">
        <w:br/>
      </w:r>
      <w:r>
        <w:rPr>
          <w:noProof/>
        </w:rPr>
        <w:drawing>
          <wp:inline distT="0" distB="0" distL="0" distR="0" wp14:anchorId="7EAE1D2E" wp14:editId="45B19789">
            <wp:extent cx="5943600" cy="261747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617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E6A23" w:rsidRDefault="000E6A23">
      <w:r>
        <w:t>4) Select the House number from Cell A4 and paste it in the House Number field</w:t>
      </w:r>
      <w:r>
        <w:br/>
      </w:r>
      <w:r>
        <w:br/>
      </w:r>
      <w:r>
        <w:rPr>
          <w:noProof/>
        </w:rPr>
        <w:drawing>
          <wp:inline distT="0" distB="0" distL="0" distR="0" wp14:anchorId="4E87F56C" wp14:editId="6FE2C0BA">
            <wp:extent cx="5943600" cy="252349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523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E6A23" w:rsidRDefault="000E6A23">
      <w:r>
        <w:t>5) Check Copy to Home Address</w:t>
      </w:r>
      <w:r>
        <w:br/>
        <w:t>6) Select Copy to Shipping Address</w:t>
      </w:r>
      <w:r>
        <w:br/>
        <w:t>7) Click Save</w:t>
      </w:r>
    </w:p>
    <w:p w:rsidR="000E6A23" w:rsidRPr="000E6A23" w:rsidRDefault="000E6A23" w:rsidP="000E6A23">
      <w:pPr>
        <w:jc w:val="center"/>
        <w:rPr>
          <w:sz w:val="44"/>
          <w:szCs w:val="44"/>
        </w:rPr>
      </w:pPr>
      <w:r w:rsidRPr="000E6A23">
        <w:rPr>
          <w:sz w:val="44"/>
          <w:szCs w:val="44"/>
        </w:rPr>
        <w:t>REPEAT</w:t>
      </w:r>
    </w:p>
    <w:sectPr w:rsidR="000E6A23" w:rsidRPr="000E6A2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7B67"/>
    <w:rsid w:val="00057B67"/>
    <w:rsid w:val="000E6A23"/>
    <w:rsid w:val="00526480"/>
    <w:rsid w:val="00526D16"/>
    <w:rsid w:val="0072772D"/>
    <w:rsid w:val="007F1641"/>
    <w:rsid w:val="00BB39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794BD3"/>
  <w15:chartTrackingRefBased/>
  <w15:docId w15:val="{8F5FD923-AF84-402F-9EC3-86308726A6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2</Pages>
  <Words>74</Words>
  <Characters>427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Philips</Company>
  <LinksUpToDate>false</LinksUpToDate>
  <CharactersWithSpaces>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Taft, Justin</dc:creator>
  <cp:keywords/>
  <dc:description/>
  <cp:lastModifiedBy>Taft, Justin</cp:lastModifiedBy>
  <cp:revision>2</cp:revision>
  <dcterms:created xsi:type="dcterms:W3CDTF">2018-08-27T12:22:00Z</dcterms:created>
  <dcterms:modified xsi:type="dcterms:W3CDTF">2018-08-27T12:57:00Z</dcterms:modified>
</cp:coreProperties>
</file>