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56BF7" w:rsidRDefault="00D408D1">
      <w:r>
        <w:t xml:space="preserve">Note:  I was not able to copy the html from the “inspect window” of the popup reset “X” button.  I looked at the page html to find the popup html and it was not there, but the popup </w:t>
      </w:r>
      <w:r w:rsidR="007D789D">
        <w:t>was on the screen.</w:t>
      </w:r>
    </w:p>
    <w:p w:rsidR="00D408D1" w:rsidRDefault="00D408D1"/>
    <w:p w:rsidR="00D408D1" w:rsidRDefault="00D408D1"/>
    <w:p w:rsidR="00D408D1" w:rsidRDefault="00D408D1"/>
    <w:p w:rsidR="00256BF7" w:rsidRDefault="00256BF7">
      <w:r>
        <w:t>OUTER HTML:</w:t>
      </w:r>
    </w:p>
    <w:p w:rsidR="00E83E39" w:rsidRDefault="00256BF7">
      <w:r w:rsidRPr="00256BF7">
        <w:t>&lt;div onclick="ic_uat5_adhesion_collapse(this)" class="adhesion_collapse colapse-topright"&gt;&lt;div class="ic-lt"&gt;&lt;/div&gt;&lt;div class="ic-rt"&gt;&lt;/div&gt;&lt;/div&gt;</w:t>
      </w:r>
    </w:p>
    <w:p w:rsidR="00256BF7" w:rsidRDefault="00256BF7"/>
    <w:p w:rsidR="00256BF7" w:rsidRDefault="00256BF7">
      <w:r>
        <w:t>INNER HTML:</w:t>
      </w:r>
    </w:p>
    <w:p w:rsidR="00256BF7" w:rsidRDefault="00256BF7">
      <w:r w:rsidRPr="00256BF7">
        <w:t>&lt;div class="ic-lt"&gt;&lt;/div&gt;&lt;div class="ic-rt"&gt;&lt;/div&gt;</w:t>
      </w:r>
    </w:p>
    <w:p w:rsidR="00256BF7" w:rsidRDefault="00256BF7"/>
    <w:p w:rsidR="00256BF7" w:rsidRDefault="00F52849">
      <w:r>
        <w:t>HTML:</w:t>
      </w:r>
    </w:p>
    <w:p w:rsidR="00F52849" w:rsidRDefault="00F52849">
      <w:r w:rsidRPr="00F52849">
        <w:t>&lt;div id="ic_desktop_adhesion" class="no-print right-aligned"&gt;&lt;div id="ic_adhesion_wrapp" class="nomargin"&gt;&lt;div onclick="ic_uat5_adhesion_collapse(this)" class="adhesion_collapse colapse-topright"&gt;&lt;div class="ic-lt"&gt;&lt;/div&gt;&lt;div class="ic-rt"&gt;&lt;/div&gt;&lt;/div&gt;&lt;div id="ic_adhesion_placement"&gt;&lt;div id="investingchannel_div_6421213534794780" ic_pageid="f04d2e3c-95ff-4214-9df7-32cbfa312937" ic_placementid="109" ic_tagid="null" data-google-query-id="CL-x54mIt4ADFeE1RAgd5xQKqA"&gt;&lt;div id="google_ads_iframe_/5206,2802258/zacks.com/quotes_4__container__" style="border: 0pt none;"&gt;&lt;iframe id="google_ads_iframe_/5206,2802258/zacks.com/quotes_4" name="google_ads_iframe_/5206,2802258/zacks.com/quotes_4" title="3rd party ad content" scrolling="no" marginwidth="0" marginheight="0" style="border: 0px none; vertical-align: bottom;" role="region" aria-label="Advertisement" tabindex="0" data-google-container-id="7" data-load-complete="true" width="336" height="280" frameborder="0"&gt;&lt;/iframe&gt;&lt;/div&gt;&lt;/div&gt;&lt;/div&gt;&lt;/div&gt;&lt;/div&gt;</w:t>
      </w:r>
    </w:p>
    <w:p w:rsidR="00D408D1" w:rsidRDefault="00D408D1"/>
    <w:p w:rsidR="00D408D1" w:rsidRDefault="00D408D1">
      <w:r>
        <w:t>RUN CONSOLE:</w:t>
      </w:r>
    </w:p>
    <w:p w:rsidR="00D408D1" w:rsidRDefault="00D408D1" w:rsidP="00D408D1">
      <w:r>
        <w:t xml:space="preserve">&gt;Running:(3.3.14.5):C:\Program Files (x86)\AutoIt3\autoit3.exe "H:\Google Drive Folder\main\A TRADING 2023\SCRIPTS DEV\IP_TradeScript_wip_070723_wip.au3"    </w:t>
      </w:r>
    </w:p>
    <w:p w:rsidR="00D408D1" w:rsidRDefault="00D408D1" w:rsidP="00D408D1">
      <w:r>
        <w:t>+&gt;Setting Hotkeys...--&gt; Press Ctrl+Alt+Break to Restart or Ctrl+BREAK to Stop.</w:t>
      </w:r>
    </w:p>
    <w:p w:rsidR="00D408D1" w:rsidRDefault="00D408D1" w:rsidP="00D408D1">
      <w:r>
        <w:t>_WD_GetElementByRegEx ==&gt; No match [8]</w:t>
      </w:r>
    </w:p>
    <w:p w:rsidR="00D408D1" w:rsidRDefault="00D408D1" w:rsidP="00D408D1">
      <w:r>
        <w:t>Tkrloc=A2</w:t>
      </w:r>
    </w:p>
    <w:p w:rsidR="00D408D1" w:rsidRDefault="00D408D1" w:rsidP="00D408D1">
      <w:r>
        <w:t>DataSym</w:t>
      </w:r>
    </w:p>
    <w:p w:rsidR="00D408D1" w:rsidRDefault="00D408D1" w:rsidP="00D408D1">
      <w:r>
        <w:t xml:space="preserve">DataSym= </w:t>
      </w:r>
    </w:p>
    <w:p w:rsidR="00D408D1" w:rsidRDefault="00D408D1" w:rsidP="00D408D1">
      <w:r>
        <w:t>_WD_GetElementByRegEx ==&gt; No match [8]</w:t>
      </w:r>
    </w:p>
    <w:p w:rsidR="00D408D1" w:rsidRDefault="00D408D1" w:rsidP="00D408D1">
      <w:r>
        <w:t>_WD_GetElementByRegEx ==&gt; No match [8]</w:t>
      </w:r>
    </w:p>
    <w:p w:rsidR="00D408D1" w:rsidRDefault="00D408D1" w:rsidP="00D408D1">
      <w:r>
        <w:t>_WD_GetElementByRegEx ==&gt; No match [8]</w:t>
      </w:r>
    </w:p>
    <w:p w:rsidR="00D408D1" w:rsidRDefault="00D408D1" w:rsidP="00D408D1">
      <w:r>
        <w:t>_WD_GetElementByRegEx ==&gt; No match [8]</w:t>
      </w:r>
    </w:p>
    <w:p w:rsidR="00D408D1" w:rsidRDefault="00D408D1" w:rsidP="00D408D1">
      <w:r>
        <w:t>_WD_GetElementByRegEx ==&gt; No match [8]</w:t>
      </w:r>
    </w:p>
    <w:p w:rsidR="00D408D1" w:rsidRDefault="00D408D1" w:rsidP="00D408D1">
      <w:r>
        <w:t>_WD_GetElementByRegEx ==&gt; No match [8]</w:t>
      </w:r>
    </w:p>
    <w:p w:rsidR="00D408D1" w:rsidRDefault="00D408D1" w:rsidP="00D408D1">
      <w:r>
        <w:t>_WD_GetElementByRegEx ==&gt; No match [8]</w:t>
      </w:r>
    </w:p>
    <w:p w:rsidR="00D408D1" w:rsidRDefault="00D408D1" w:rsidP="00D408D1">
      <w:r>
        <w:t>_WD_GetElementByRegEx ==&gt; No match [8]</w:t>
      </w:r>
    </w:p>
    <w:p w:rsidR="00D408D1" w:rsidRDefault="00D408D1" w:rsidP="00D408D1">
      <w:r>
        <w:lastRenderedPageBreak/>
        <w:t>_WD_GetElementByRegEx ==&gt; No match [8]</w:t>
      </w:r>
    </w:p>
    <w:p w:rsidR="00D408D1" w:rsidRDefault="00D408D1" w:rsidP="00D408D1">
      <w:r>
        <w:t>_WD_GetElementByRegEx ==&gt; No match [8]</w:t>
      </w:r>
    </w:p>
    <w:p w:rsidR="00D408D1" w:rsidRDefault="00D408D1" w:rsidP="00D408D1">
      <w:r>
        <w:t>_WD_GetElementByRegEx ==&gt; No match [8]</w:t>
      </w:r>
    </w:p>
    <w:sectPr w:rsidR="00D408D1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6BF7"/>
    <w:rsid w:val="00256BF7"/>
    <w:rsid w:val="007D789D"/>
    <w:rsid w:val="00D408D1"/>
    <w:rsid w:val="00E83E39"/>
    <w:rsid w:val="00F52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24FFCA7"/>
  <w15:chartTrackingRefBased/>
  <w15:docId w15:val="{7F9A8A09-4907-40B5-93D6-ADD113333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kern w:val="2"/>
        <w:lang w:val="en-US" w:eastAsia="en-US" w:bidi="ar-SA"/>
        <w14:ligatures w14:val="standardContextua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326</Words>
  <Characters>1862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Doug Endrud</dc:creator>
  <cp:keywords/>
  <dc:description/>
  <cp:lastModifiedBy>Doug Endrud</cp:lastModifiedBy>
  <cp:revision>3</cp:revision>
  <dcterms:created xsi:type="dcterms:W3CDTF">2023-07-30T18:29:00Z</dcterms:created>
  <dcterms:modified xsi:type="dcterms:W3CDTF">2023-07-30T18:40:00Z</dcterms:modified>
</cp:coreProperties>
</file>